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D5" w:rsidRPr="00D4006D" w:rsidRDefault="004310D5" w:rsidP="004310D5">
      <w:pPr>
        <w:jc w:val="left"/>
        <w:rPr>
          <w:rFonts w:ascii="ＭＳ ゴシック" w:eastAsia="ＭＳ ゴシック" w:hAnsi="ＭＳ ゴシック" w:hint="eastAsia"/>
          <w:b/>
          <w:sz w:val="28"/>
          <w:szCs w:val="28"/>
        </w:rPr>
      </w:pPr>
      <w:r w:rsidRPr="00D4006D">
        <w:rPr>
          <w:rFonts w:ascii="ＭＳ ゴシック" w:eastAsia="ＭＳ ゴシック" w:hAnsi="ＭＳ ゴシック" w:hint="eastAsia"/>
          <w:b/>
          <w:sz w:val="28"/>
          <w:szCs w:val="28"/>
        </w:rPr>
        <w:t>申込先</w:t>
      </w:r>
      <w:r w:rsidR="006A08B5" w:rsidRPr="00D4006D">
        <w:rPr>
          <w:rFonts w:ascii="ＭＳ ゴシック" w:eastAsia="ＭＳ ゴシック" w:hAnsi="ＭＳ ゴシック" w:hint="eastAsia"/>
          <w:b/>
          <w:sz w:val="28"/>
          <w:szCs w:val="28"/>
        </w:rPr>
        <w:t xml:space="preserve"> </w:t>
      </w:r>
      <w:r w:rsidR="006A08B5" w:rsidRPr="00D4006D">
        <w:rPr>
          <w:rFonts w:ascii="ＭＳ ゴシック" w:eastAsia="ＭＳ ゴシック" w:hAnsi="ＭＳ ゴシック" w:hint="eastAsia"/>
          <w:b/>
          <w:szCs w:val="21"/>
        </w:rPr>
        <w:t>（</w:t>
      </w:r>
      <w:r w:rsidRPr="00D4006D">
        <w:rPr>
          <w:rFonts w:ascii="ＭＳ ゴシック" w:eastAsia="ＭＳ ゴシック" w:hAnsi="ＭＳ ゴシック" w:hint="eastAsia"/>
          <w:b/>
          <w:szCs w:val="21"/>
        </w:rPr>
        <w:t>岡山ユネスコ協会事務局</w:t>
      </w:r>
      <w:r w:rsidR="00AD2C83" w:rsidRPr="00D4006D">
        <w:rPr>
          <w:rFonts w:ascii="ＭＳ ゴシック" w:eastAsia="ＭＳ ゴシック" w:hAnsi="ＭＳ ゴシック" w:hint="eastAsia"/>
          <w:b/>
          <w:szCs w:val="21"/>
        </w:rPr>
        <w:t>宛</w:t>
      </w:r>
      <w:r w:rsidR="006A08B5" w:rsidRPr="00D4006D">
        <w:rPr>
          <w:rFonts w:ascii="ＭＳ ゴシック" w:eastAsia="ＭＳ ゴシック" w:hAnsi="ＭＳ ゴシック" w:hint="eastAsia"/>
          <w:b/>
          <w:szCs w:val="21"/>
        </w:rPr>
        <w:t>）</w:t>
      </w:r>
    </w:p>
    <w:p w:rsidR="004310D5" w:rsidRPr="00D4006D" w:rsidRDefault="004310D5" w:rsidP="004310D5">
      <w:pPr>
        <w:jc w:val="left"/>
        <w:rPr>
          <w:rFonts w:ascii="ＭＳ ゴシック" w:eastAsia="ＭＳ ゴシック" w:hAnsi="ＭＳ ゴシック" w:hint="eastAsia"/>
          <w:b/>
          <w:sz w:val="28"/>
          <w:szCs w:val="28"/>
        </w:rPr>
      </w:pPr>
      <w:r w:rsidRPr="00D4006D">
        <w:rPr>
          <w:rFonts w:ascii="ＭＳ ゴシック" w:eastAsia="ＭＳ ゴシック" w:hAnsi="ＭＳ ゴシック" w:hint="eastAsia"/>
          <w:b/>
          <w:sz w:val="28"/>
          <w:szCs w:val="28"/>
        </w:rPr>
        <w:t>ＦＡＸ</w:t>
      </w:r>
      <w:r w:rsidR="006A08B5" w:rsidRPr="00D4006D">
        <w:rPr>
          <w:rFonts w:ascii="ＭＳ ゴシック" w:eastAsia="ＭＳ ゴシック" w:hAnsi="ＭＳ ゴシック" w:hint="eastAsia"/>
          <w:b/>
          <w:sz w:val="28"/>
          <w:szCs w:val="28"/>
        </w:rPr>
        <w:t xml:space="preserve">： </w:t>
      </w:r>
      <w:r w:rsidR="00D4006D">
        <w:rPr>
          <w:rFonts w:ascii="ＭＳ ゴシック" w:eastAsia="ＭＳ ゴシック" w:hAnsi="ＭＳ ゴシック" w:hint="eastAsia"/>
          <w:b/>
          <w:sz w:val="28"/>
          <w:szCs w:val="28"/>
        </w:rPr>
        <w:t>086</w:t>
      </w:r>
      <w:r w:rsidR="006A08B5" w:rsidRPr="00D4006D">
        <w:rPr>
          <w:rFonts w:ascii="ＭＳ ゴシック" w:eastAsia="ＭＳ ゴシック" w:hAnsi="ＭＳ ゴシック" w:hint="eastAsia"/>
          <w:b/>
          <w:sz w:val="28"/>
          <w:szCs w:val="28"/>
        </w:rPr>
        <w:t>－</w:t>
      </w:r>
      <w:r w:rsidR="00D4006D">
        <w:rPr>
          <w:rFonts w:ascii="ＭＳ ゴシック" w:eastAsia="ＭＳ ゴシック" w:hAnsi="ＭＳ ゴシック" w:hint="eastAsia"/>
          <w:b/>
          <w:sz w:val="28"/>
          <w:szCs w:val="28"/>
        </w:rPr>
        <w:t>251</w:t>
      </w:r>
      <w:r w:rsidR="006A08B5" w:rsidRPr="00D4006D">
        <w:rPr>
          <w:rFonts w:ascii="ＭＳ ゴシック" w:eastAsia="ＭＳ ゴシック" w:hAnsi="ＭＳ ゴシック" w:hint="eastAsia"/>
          <w:b/>
          <w:sz w:val="28"/>
          <w:szCs w:val="28"/>
        </w:rPr>
        <w:t>－</w:t>
      </w:r>
      <w:r w:rsidR="00D4006D">
        <w:rPr>
          <w:rFonts w:ascii="ＭＳ ゴシック" w:eastAsia="ＭＳ ゴシック" w:hAnsi="ＭＳ ゴシック" w:hint="eastAsia"/>
          <w:b/>
          <w:sz w:val="28"/>
          <w:szCs w:val="28"/>
        </w:rPr>
        <w:t>5725</w:t>
      </w:r>
      <w:r w:rsidR="006A08B5" w:rsidRPr="00D4006D">
        <w:rPr>
          <w:rFonts w:ascii="ＭＳ ゴシック" w:eastAsia="ＭＳ ゴシック" w:hAnsi="ＭＳ ゴシック" w:hint="eastAsia"/>
          <w:b/>
          <w:sz w:val="28"/>
          <w:szCs w:val="28"/>
        </w:rPr>
        <w:t xml:space="preserve">、 </w:t>
      </w:r>
      <w:r w:rsidR="00AD2C83" w:rsidRPr="00D4006D">
        <w:rPr>
          <w:rFonts w:ascii="ＭＳ ゴシック" w:eastAsia="ＭＳ ゴシック" w:hAnsi="ＭＳ ゴシック" w:hint="eastAsia"/>
          <w:b/>
          <w:sz w:val="28"/>
          <w:szCs w:val="28"/>
        </w:rPr>
        <w:t>Ｅメール：</w:t>
      </w:r>
      <w:r w:rsidR="006A08B5" w:rsidRPr="00D4006D">
        <w:rPr>
          <w:rFonts w:ascii="ＭＳ ゴシック" w:eastAsia="ＭＳ ゴシック" w:hAnsi="ＭＳ ゴシック" w:hint="eastAsia"/>
          <w:b/>
          <w:sz w:val="28"/>
          <w:szCs w:val="28"/>
        </w:rPr>
        <w:t xml:space="preserve"> </w:t>
      </w:r>
      <w:r w:rsidR="00AD2C83" w:rsidRPr="00D4006D">
        <w:rPr>
          <w:rFonts w:ascii="ＭＳ ゴシック" w:eastAsia="ＭＳ ゴシック" w:hAnsi="ＭＳ ゴシック" w:hint="eastAsia"/>
          <w:b/>
          <w:spacing w:val="72"/>
          <w:kern w:val="0"/>
          <w:sz w:val="28"/>
          <w:szCs w:val="28"/>
          <w:fitText w:val="4200" w:id="2008392449"/>
        </w:rPr>
        <w:t>okayama@unesco.or.j</w:t>
      </w:r>
      <w:r w:rsidR="00AD2C83" w:rsidRPr="00D4006D">
        <w:rPr>
          <w:rFonts w:ascii="ＭＳ ゴシック" w:eastAsia="ＭＳ ゴシック" w:hAnsi="ＭＳ ゴシック" w:hint="eastAsia"/>
          <w:b/>
          <w:spacing w:val="11"/>
          <w:kern w:val="0"/>
          <w:sz w:val="28"/>
          <w:szCs w:val="28"/>
          <w:fitText w:val="4200" w:id="2008392449"/>
        </w:rPr>
        <w:t>p</w:t>
      </w:r>
    </w:p>
    <w:p w:rsidR="00AD2C83" w:rsidRPr="00D4006D" w:rsidRDefault="00AD2C83" w:rsidP="004310D5">
      <w:pPr>
        <w:jc w:val="left"/>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w:t>
      </w:r>
    </w:p>
    <w:p w:rsidR="00783337" w:rsidRPr="00D4006D" w:rsidRDefault="00783337" w:rsidP="00783337">
      <w:pPr>
        <w:jc w:val="center"/>
        <w:rPr>
          <w:rFonts w:ascii="ＭＳ ゴシック" w:eastAsia="ＭＳ ゴシック" w:hAnsi="ＭＳ ゴシック"/>
          <w:b/>
          <w:sz w:val="40"/>
          <w:szCs w:val="40"/>
        </w:rPr>
      </w:pPr>
      <w:r w:rsidRPr="00D4006D">
        <w:rPr>
          <w:rFonts w:ascii="ＭＳ ゴシック" w:eastAsia="ＭＳ ゴシック" w:hAnsi="ＭＳ ゴシック" w:hint="eastAsia"/>
          <w:b/>
          <w:sz w:val="40"/>
          <w:szCs w:val="40"/>
        </w:rPr>
        <w:t>2019中国ブロック・ユネスコ活動研究会in岡山</w:t>
      </w:r>
    </w:p>
    <w:p w:rsidR="00783337" w:rsidRPr="00D4006D" w:rsidRDefault="00AD2C83" w:rsidP="006A08B5">
      <w:pPr>
        <w:jc w:val="right"/>
        <w:rPr>
          <w:rFonts w:ascii="ＭＳ ゴシック" w:eastAsia="ＭＳ ゴシック" w:hAnsi="ＭＳ ゴシック"/>
          <w:b/>
          <w:sz w:val="40"/>
          <w:szCs w:val="40"/>
        </w:rPr>
      </w:pPr>
      <w:r w:rsidRPr="00D4006D">
        <w:rPr>
          <w:rFonts w:ascii="ＭＳ ゴシック" w:eastAsia="ＭＳ ゴシック" w:hAnsi="ＭＳ ゴシック" w:hint="eastAsia"/>
          <w:b/>
          <w:sz w:val="40"/>
          <w:szCs w:val="40"/>
          <w:bdr w:val="single" w:sz="4" w:space="0" w:color="auto"/>
        </w:rPr>
        <w:t>参加申込書</w:t>
      </w:r>
      <w:r w:rsidR="006A08B5" w:rsidRPr="00D4006D">
        <w:rPr>
          <w:rFonts w:ascii="ＭＳ ゴシック" w:eastAsia="ＭＳ ゴシック" w:hAnsi="ＭＳ ゴシック" w:hint="eastAsia"/>
          <w:b/>
          <w:sz w:val="40"/>
          <w:szCs w:val="40"/>
        </w:rPr>
        <w:t xml:space="preserve"> </w:t>
      </w:r>
      <w:r w:rsidR="006A08B5" w:rsidRPr="00D4006D">
        <w:rPr>
          <w:rFonts w:ascii="ＭＳ ゴシック" w:eastAsia="ＭＳ ゴシック" w:hAnsi="ＭＳ ゴシック" w:hint="eastAsia"/>
          <w:b/>
          <w:sz w:val="24"/>
          <w:szCs w:val="24"/>
        </w:rPr>
        <w:t>（9月28日、岡山国際交流センター）</w:t>
      </w:r>
    </w:p>
    <w:p w:rsidR="00D4006D" w:rsidRPr="00D4006D" w:rsidRDefault="009D42C4" w:rsidP="00D4006D">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（できるだけ８月31日までにお申し込み下さい）</w:t>
      </w:r>
    </w:p>
    <w:p w:rsidR="00AD2C83" w:rsidRPr="00D4006D" w:rsidRDefault="00AD2C83" w:rsidP="00AD2C83">
      <w:pPr>
        <w:jc w:val="left"/>
        <w:rPr>
          <w:rFonts w:ascii="ＭＳ ゴシック" w:eastAsia="ＭＳ ゴシック" w:hAnsi="ＭＳ ゴシック"/>
          <w:b/>
          <w:sz w:val="48"/>
          <w:szCs w:val="48"/>
        </w:rPr>
      </w:pPr>
      <w:r w:rsidRPr="00D4006D">
        <w:rPr>
          <w:rFonts w:ascii="ＭＳ ゴシック" w:eastAsia="ＭＳ ゴシック" w:hAnsi="ＭＳ ゴシック" w:hint="eastAsia"/>
          <w:b/>
          <w:sz w:val="48"/>
          <w:szCs w:val="48"/>
          <w:bdr w:val="single" w:sz="4" w:space="0" w:color="auto"/>
        </w:rPr>
        <w:t xml:space="preserve">申込団体名：　</w:t>
      </w:r>
      <w:r w:rsidR="006A08B5" w:rsidRPr="00D4006D">
        <w:rPr>
          <w:rFonts w:ascii="ＭＳ ゴシック" w:eastAsia="ＭＳ ゴシック" w:hAnsi="ＭＳ ゴシック" w:hint="eastAsia"/>
          <w:b/>
          <w:sz w:val="48"/>
          <w:szCs w:val="48"/>
          <w:bdr w:val="single" w:sz="4" w:space="0" w:color="auto"/>
        </w:rPr>
        <w:t xml:space="preserve">          </w:t>
      </w:r>
      <w:r w:rsidRPr="00D4006D">
        <w:rPr>
          <w:rFonts w:ascii="ＭＳ ゴシック" w:eastAsia="ＭＳ ゴシック" w:hAnsi="ＭＳ ゴシック" w:hint="eastAsia"/>
          <w:b/>
          <w:sz w:val="48"/>
          <w:szCs w:val="48"/>
          <w:bdr w:val="single" w:sz="4" w:space="0" w:color="auto"/>
        </w:rPr>
        <w:t xml:space="preserve">　　　　　　　　</w:t>
      </w:r>
    </w:p>
    <w:p w:rsidR="00AD2C83" w:rsidRPr="00D4006D" w:rsidRDefault="00AD2C83" w:rsidP="00D4006D">
      <w:pPr>
        <w:jc w:val="left"/>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※個人・家族またはグループでの申込みの場合は、代表者の氏名またはグループ名をお書き下さい。</w:t>
      </w:r>
    </w:p>
    <w:p w:rsidR="00D4006D" w:rsidRPr="00D4006D" w:rsidRDefault="00D4006D" w:rsidP="00D4006D">
      <w:pPr>
        <w:jc w:val="left"/>
        <w:rPr>
          <w:rFonts w:ascii="ＭＳ ゴシック" w:eastAsia="ＭＳ ゴシック" w:hAnsi="ＭＳ ゴシック" w:hint="eastAsia"/>
          <w:szCs w:val="21"/>
        </w:rPr>
      </w:pPr>
    </w:p>
    <w:tbl>
      <w:tblPr>
        <w:tblStyle w:val="a3"/>
        <w:tblW w:w="0" w:type="auto"/>
        <w:tblInd w:w="108" w:type="dxa"/>
        <w:tblLook w:val="04A0"/>
      </w:tblPr>
      <w:tblGrid>
        <w:gridCol w:w="567"/>
        <w:gridCol w:w="5245"/>
        <w:gridCol w:w="992"/>
        <w:gridCol w:w="1276"/>
        <w:gridCol w:w="1559"/>
      </w:tblGrid>
      <w:tr w:rsidR="00D4006D" w:rsidRPr="00D4006D" w:rsidTr="00D4006D">
        <w:tc>
          <w:tcPr>
            <w:tcW w:w="567" w:type="dxa"/>
            <w:vAlign w:val="center"/>
          </w:tcPr>
          <w:p w:rsidR="006A2195" w:rsidRPr="00D4006D" w:rsidRDefault="009B60F6" w:rsidP="006A2195">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区分</w:t>
            </w:r>
          </w:p>
        </w:tc>
        <w:tc>
          <w:tcPr>
            <w:tcW w:w="5245" w:type="dxa"/>
            <w:vAlign w:val="center"/>
          </w:tcPr>
          <w:p w:rsidR="006A2195" w:rsidRPr="00D4006D" w:rsidRDefault="006A2195" w:rsidP="009B60F6">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氏</w:t>
            </w:r>
            <w:r w:rsidR="009B60F6" w:rsidRPr="00D4006D">
              <w:rPr>
                <w:rFonts w:ascii="ＭＳ ゴシック" w:eastAsia="ＭＳ ゴシック" w:hAnsi="ＭＳ ゴシック" w:hint="eastAsia"/>
                <w:szCs w:val="21"/>
              </w:rPr>
              <w:t xml:space="preserve">　</w:t>
            </w:r>
            <w:r w:rsidRPr="00D4006D">
              <w:rPr>
                <w:rFonts w:ascii="ＭＳ ゴシック" w:eastAsia="ＭＳ ゴシック" w:hAnsi="ＭＳ ゴシック" w:hint="eastAsia"/>
                <w:szCs w:val="21"/>
              </w:rPr>
              <w:t>名（ふりがな）</w:t>
            </w:r>
          </w:p>
        </w:tc>
        <w:tc>
          <w:tcPr>
            <w:tcW w:w="992" w:type="dxa"/>
            <w:vAlign w:val="center"/>
          </w:tcPr>
          <w:p w:rsidR="006A2195" w:rsidRPr="00D4006D" w:rsidRDefault="0081081B" w:rsidP="009B60F6">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研究会</w:t>
            </w:r>
          </w:p>
          <w:p w:rsidR="0081081B" w:rsidRPr="00D4006D" w:rsidRDefault="0081081B" w:rsidP="009B60F6">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(Ａ､Ｂ)</w:t>
            </w:r>
          </w:p>
        </w:tc>
        <w:tc>
          <w:tcPr>
            <w:tcW w:w="1276" w:type="dxa"/>
            <w:vAlign w:val="center"/>
          </w:tcPr>
          <w:p w:rsidR="006A2195" w:rsidRPr="00D4006D" w:rsidRDefault="0081081B" w:rsidP="009B60F6">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懇親会</w:t>
            </w:r>
          </w:p>
          <w:p w:rsidR="0081081B" w:rsidRPr="00D4006D" w:rsidRDefault="0081081B" w:rsidP="009B60F6">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(Ａ､Ｂ､Ｃ)</w:t>
            </w:r>
          </w:p>
        </w:tc>
        <w:tc>
          <w:tcPr>
            <w:tcW w:w="1559" w:type="dxa"/>
            <w:vAlign w:val="center"/>
          </w:tcPr>
          <w:p w:rsidR="006A2195" w:rsidRPr="00D4006D" w:rsidRDefault="009B60F6" w:rsidP="009B60F6">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オプション１</w:t>
            </w:r>
          </w:p>
          <w:p w:rsidR="006A08B5" w:rsidRPr="00D4006D" w:rsidRDefault="006A08B5" w:rsidP="009B60F6">
            <w:pPr>
              <w:jc w:val="center"/>
              <w:rPr>
                <w:rFonts w:ascii="ＭＳ ゴシック" w:eastAsia="ＭＳ ゴシック" w:hAnsi="ＭＳ ゴシック" w:hint="eastAsia"/>
                <w:szCs w:val="21"/>
              </w:rPr>
            </w:pPr>
            <w:r w:rsidRPr="00D4006D">
              <w:rPr>
                <w:rFonts w:ascii="ＭＳ ゴシック" w:eastAsia="ＭＳ ゴシック" w:hAnsi="ＭＳ ゴシック" w:hint="eastAsia"/>
                <w:szCs w:val="21"/>
              </w:rPr>
              <w:t>※9/29AM</w:t>
            </w:r>
          </w:p>
        </w:tc>
      </w:tr>
      <w:tr w:rsidR="00D4006D" w:rsidRPr="00D4006D" w:rsidTr="00D4006D">
        <w:trPr>
          <w:trHeight w:val="510"/>
        </w:trPr>
        <w:tc>
          <w:tcPr>
            <w:tcW w:w="567" w:type="dxa"/>
            <w:vAlign w:val="center"/>
          </w:tcPr>
          <w:p w:rsidR="006A2195" w:rsidRPr="00D4006D" w:rsidRDefault="006A2195" w:rsidP="006A2195">
            <w:pPr>
              <w:jc w:val="center"/>
              <w:rPr>
                <w:rFonts w:ascii="ＭＳ ゴシック" w:eastAsia="ＭＳ ゴシック" w:hAnsi="ＭＳ ゴシック" w:hint="eastAsia"/>
                <w:szCs w:val="21"/>
              </w:rPr>
            </w:pPr>
          </w:p>
        </w:tc>
        <w:tc>
          <w:tcPr>
            <w:tcW w:w="5245" w:type="dxa"/>
            <w:vAlign w:val="center"/>
          </w:tcPr>
          <w:p w:rsidR="006A2195" w:rsidRPr="00D4006D" w:rsidRDefault="006A2195" w:rsidP="006A2195">
            <w:pPr>
              <w:rPr>
                <w:rFonts w:ascii="ＭＳ ゴシック" w:eastAsia="ＭＳ ゴシック" w:hAnsi="ＭＳ ゴシック" w:hint="eastAsia"/>
                <w:szCs w:val="21"/>
              </w:rPr>
            </w:pPr>
          </w:p>
        </w:tc>
        <w:tc>
          <w:tcPr>
            <w:tcW w:w="992"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276"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559" w:type="dxa"/>
            <w:vAlign w:val="center"/>
          </w:tcPr>
          <w:p w:rsidR="006A2195" w:rsidRPr="00D4006D" w:rsidRDefault="006A2195" w:rsidP="00BD2EC2">
            <w:pPr>
              <w:jc w:val="center"/>
              <w:rPr>
                <w:rFonts w:ascii="ＭＳ ゴシック" w:eastAsia="ＭＳ ゴシック" w:hAnsi="ＭＳ ゴシック" w:hint="eastAsia"/>
                <w:szCs w:val="21"/>
              </w:rPr>
            </w:pPr>
          </w:p>
        </w:tc>
      </w:tr>
      <w:tr w:rsidR="00D4006D" w:rsidRPr="00D4006D" w:rsidTr="00D4006D">
        <w:trPr>
          <w:trHeight w:val="510"/>
        </w:trPr>
        <w:tc>
          <w:tcPr>
            <w:tcW w:w="567" w:type="dxa"/>
            <w:vAlign w:val="center"/>
          </w:tcPr>
          <w:p w:rsidR="006A2195" w:rsidRPr="00D4006D" w:rsidRDefault="006A2195" w:rsidP="006A2195">
            <w:pPr>
              <w:jc w:val="center"/>
              <w:rPr>
                <w:rFonts w:ascii="ＭＳ ゴシック" w:eastAsia="ＭＳ ゴシック" w:hAnsi="ＭＳ ゴシック" w:hint="eastAsia"/>
                <w:szCs w:val="21"/>
              </w:rPr>
            </w:pPr>
          </w:p>
        </w:tc>
        <w:tc>
          <w:tcPr>
            <w:tcW w:w="5245" w:type="dxa"/>
            <w:vAlign w:val="center"/>
          </w:tcPr>
          <w:p w:rsidR="006A2195" w:rsidRPr="00D4006D" w:rsidRDefault="006A2195" w:rsidP="006A2195">
            <w:pPr>
              <w:rPr>
                <w:rFonts w:ascii="ＭＳ ゴシック" w:eastAsia="ＭＳ ゴシック" w:hAnsi="ＭＳ ゴシック" w:hint="eastAsia"/>
                <w:szCs w:val="21"/>
              </w:rPr>
            </w:pPr>
          </w:p>
        </w:tc>
        <w:tc>
          <w:tcPr>
            <w:tcW w:w="992"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276"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559" w:type="dxa"/>
            <w:vAlign w:val="center"/>
          </w:tcPr>
          <w:p w:rsidR="006A2195" w:rsidRPr="00D4006D" w:rsidRDefault="006A2195" w:rsidP="00BD2EC2">
            <w:pPr>
              <w:jc w:val="center"/>
              <w:rPr>
                <w:rFonts w:ascii="ＭＳ ゴシック" w:eastAsia="ＭＳ ゴシック" w:hAnsi="ＭＳ ゴシック" w:hint="eastAsia"/>
                <w:szCs w:val="21"/>
              </w:rPr>
            </w:pPr>
          </w:p>
        </w:tc>
      </w:tr>
      <w:tr w:rsidR="00D4006D" w:rsidRPr="00D4006D" w:rsidTr="00D4006D">
        <w:trPr>
          <w:trHeight w:val="510"/>
        </w:trPr>
        <w:tc>
          <w:tcPr>
            <w:tcW w:w="567" w:type="dxa"/>
            <w:vAlign w:val="center"/>
          </w:tcPr>
          <w:p w:rsidR="006A2195" w:rsidRPr="00D4006D" w:rsidRDefault="006A2195" w:rsidP="006A2195">
            <w:pPr>
              <w:jc w:val="center"/>
              <w:rPr>
                <w:rFonts w:ascii="ＭＳ ゴシック" w:eastAsia="ＭＳ ゴシック" w:hAnsi="ＭＳ ゴシック" w:hint="eastAsia"/>
                <w:szCs w:val="21"/>
              </w:rPr>
            </w:pPr>
          </w:p>
        </w:tc>
        <w:tc>
          <w:tcPr>
            <w:tcW w:w="5245" w:type="dxa"/>
            <w:vAlign w:val="center"/>
          </w:tcPr>
          <w:p w:rsidR="006A2195" w:rsidRPr="00D4006D" w:rsidRDefault="006A2195" w:rsidP="006A2195">
            <w:pPr>
              <w:rPr>
                <w:rFonts w:ascii="ＭＳ ゴシック" w:eastAsia="ＭＳ ゴシック" w:hAnsi="ＭＳ ゴシック" w:hint="eastAsia"/>
                <w:szCs w:val="21"/>
              </w:rPr>
            </w:pPr>
          </w:p>
        </w:tc>
        <w:tc>
          <w:tcPr>
            <w:tcW w:w="992"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276"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559" w:type="dxa"/>
            <w:vAlign w:val="center"/>
          </w:tcPr>
          <w:p w:rsidR="006A2195" w:rsidRPr="00D4006D" w:rsidRDefault="006A2195" w:rsidP="00BD2EC2">
            <w:pPr>
              <w:jc w:val="center"/>
              <w:rPr>
                <w:rFonts w:ascii="ＭＳ ゴシック" w:eastAsia="ＭＳ ゴシック" w:hAnsi="ＭＳ ゴシック" w:hint="eastAsia"/>
                <w:szCs w:val="21"/>
              </w:rPr>
            </w:pPr>
          </w:p>
        </w:tc>
      </w:tr>
      <w:tr w:rsidR="00D4006D" w:rsidRPr="00D4006D" w:rsidTr="00D4006D">
        <w:trPr>
          <w:trHeight w:val="510"/>
        </w:trPr>
        <w:tc>
          <w:tcPr>
            <w:tcW w:w="567" w:type="dxa"/>
            <w:vAlign w:val="center"/>
          </w:tcPr>
          <w:p w:rsidR="006A2195" w:rsidRPr="00D4006D" w:rsidRDefault="006A2195" w:rsidP="006A2195">
            <w:pPr>
              <w:jc w:val="center"/>
              <w:rPr>
                <w:rFonts w:ascii="ＭＳ ゴシック" w:eastAsia="ＭＳ ゴシック" w:hAnsi="ＭＳ ゴシック" w:hint="eastAsia"/>
                <w:szCs w:val="21"/>
              </w:rPr>
            </w:pPr>
          </w:p>
        </w:tc>
        <w:tc>
          <w:tcPr>
            <w:tcW w:w="5245" w:type="dxa"/>
            <w:vAlign w:val="center"/>
          </w:tcPr>
          <w:p w:rsidR="006A2195" w:rsidRPr="00D4006D" w:rsidRDefault="006A2195" w:rsidP="006A2195">
            <w:pPr>
              <w:rPr>
                <w:rFonts w:ascii="ＭＳ ゴシック" w:eastAsia="ＭＳ ゴシック" w:hAnsi="ＭＳ ゴシック" w:hint="eastAsia"/>
                <w:szCs w:val="21"/>
              </w:rPr>
            </w:pPr>
          </w:p>
        </w:tc>
        <w:tc>
          <w:tcPr>
            <w:tcW w:w="992"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276"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559" w:type="dxa"/>
            <w:vAlign w:val="center"/>
          </w:tcPr>
          <w:p w:rsidR="006A2195" w:rsidRPr="00D4006D" w:rsidRDefault="006A2195" w:rsidP="00BD2EC2">
            <w:pPr>
              <w:jc w:val="center"/>
              <w:rPr>
                <w:rFonts w:ascii="ＭＳ ゴシック" w:eastAsia="ＭＳ ゴシック" w:hAnsi="ＭＳ ゴシック" w:hint="eastAsia"/>
                <w:szCs w:val="21"/>
              </w:rPr>
            </w:pPr>
          </w:p>
        </w:tc>
      </w:tr>
      <w:tr w:rsidR="00D4006D" w:rsidRPr="00D4006D" w:rsidTr="00D4006D">
        <w:trPr>
          <w:trHeight w:val="510"/>
        </w:trPr>
        <w:tc>
          <w:tcPr>
            <w:tcW w:w="567" w:type="dxa"/>
            <w:vAlign w:val="center"/>
          </w:tcPr>
          <w:p w:rsidR="006A2195" w:rsidRPr="00D4006D" w:rsidRDefault="006A2195" w:rsidP="006A2195">
            <w:pPr>
              <w:jc w:val="center"/>
              <w:rPr>
                <w:rFonts w:ascii="ＭＳ ゴシック" w:eastAsia="ＭＳ ゴシック" w:hAnsi="ＭＳ ゴシック" w:hint="eastAsia"/>
                <w:szCs w:val="21"/>
              </w:rPr>
            </w:pPr>
          </w:p>
        </w:tc>
        <w:tc>
          <w:tcPr>
            <w:tcW w:w="5245" w:type="dxa"/>
            <w:vAlign w:val="center"/>
          </w:tcPr>
          <w:p w:rsidR="006A2195" w:rsidRPr="00D4006D" w:rsidRDefault="006A2195" w:rsidP="006A2195">
            <w:pPr>
              <w:rPr>
                <w:rFonts w:ascii="ＭＳ ゴシック" w:eastAsia="ＭＳ ゴシック" w:hAnsi="ＭＳ ゴシック" w:hint="eastAsia"/>
                <w:szCs w:val="21"/>
              </w:rPr>
            </w:pPr>
          </w:p>
        </w:tc>
        <w:tc>
          <w:tcPr>
            <w:tcW w:w="992"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276"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559" w:type="dxa"/>
            <w:vAlign w:val="center"/>
          </w:tcPr>
          <w:p w:rsidR="006A2195" w:rsidRPr="00D4006D" w:rsidRDefault="006A2195" w:rsidP="00BD2EC2">
            <w:pPr>
              <w:jc w:val="center"/>
              <w:rPr>
                <w:rFonts w:ascii="ＭＳ ゴシック" w:eastAsia="ＭＳ ゴシック" w:hAnsi="ＭＳ ゴシック" w:hint="eastAsia"/>
                <w:szCs w:val="21"/>
              </w:rPr>
            </w:pPr>
          </w:p>
        </w:tc>
      </w:tr>
      <w:tr w:rsidR="00D4006D" w:rsidRPr="00D4006D" w:rsidTr="00D4006D">
        <w:trPr>
          <w:trHeight w:val="510"/>
        </w:trPr>
        <w:tc>
          <w:tcPr>
            <w:tcW w:w="567" w:type="dxa"/>
            <w:vAlign w:val="center"/>
          </w:tcPr>
          <w:p w:rsidR="006A2195" w:rsidRPr="00D4006D" w:rsidRDefault="006A2195" w:rsidP="006A2195">
            <w:pPr>
              <w:jc w:val="center"/>
              <w:rPr>
                <w:rFonts w:ascii="ＭＳ ゴシック" w:eastAsia="ＭＳ ゴシック" w:hAnsi="ＭＳ ゴシック" w:hint="eastAsia"/>
                <w:szCs w:val="21"/>
              </w:rPr>
            </w:pPr>
          </w:p>
        </w:tc>
        <w:tc>
          <w:tcPr>
            <w:tcW w:w="5245" w:type="dxa"/>
            <w:vAlign w:val="center"/>
          </w:tcPr>
          <w:p w:rsidR="006A2195" w:rsidRPr="00D4006D" w:rsidRDefault="006A2195" w:rsidP="006A2195">
            <w:pPr>
              <w:rPr>
                <w:rFonts w:ascii="ＭＳ ゴシック" w:eastAsia="ＭＳ ゴシック" w:hAnsi="ＭＳ ゴシック" w:hint="eastAsia"/>
                <w:szCs w:val="21"/>
              </w:rPr>
            </w:pPr>
          </w:p>
        </w:tc>
        <w:tc>
          <w:tcPr>
            <w:tcW w:w="992"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276"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559" w:type="dxa"/>
            <w:vAlign w:val="center"/>
          </w:tcPr>
          <w:p w:rsidR="006A2195" w:rsidRPr="00D4006D" w:rsidRDefault="006A2195" w:rsidP="00BD2EC2">
            <w:pPr>
              <w:jc w:val="center"/>
              <w:rPr>
                <w:rFonts w:ascii="ＭＳ ゴシック" w:eastAsia="ＭＳ ゴシック" w:hAnsi="ＭＳ ゴシック" w:hint="eastAsia"/>
                <w:szCs w:val="21"/>
              </w:rPr>
            </w:pPr>
          </w:p>
        </w:tc>
      </w:tr>
      <w:tr w:rsidR="00D4006D" w:rsidRPr="00D4006D" w:rsidTr="00D4006D">
        <w:trPr>
          <w:trHeight w:val="510"/>
        </w:trPr>
        <w:tc>
          <w:tcPr>
            <w:tcW w:w="567" w:type="dxa"/>
            <w:vAlign w:val="center"/>
          </w:tcPr>
          <w:p w:rsidR="006A2195" w:rsidRPr="00D4006D" w:rsidRDefault="006A2195" w:rsidP="006A2195">
            <w:pPr>
              <w:jc w:val="center"/>
              <w:rPr>
                <w:rFonts w:ascii="ＭＳ ゴシック" w:eastAsia="ＭＳ ゴシック" w:hAnsi="ＭＳ ゴシック" w:hint="eastAsia"/>
                <w:szCs w:val="21"/>
              </w:rPr>
            </w:pPr>
          </w:p>
        </w:tc>
        <w:tc>
          <w:tcPr>
            <w:tcW w:w="5245" w:type="dxa"/>
            <w:vAlign w:val="center"/>
          </w:tcPr>
          <w:p w:rsidR="006A2195" w:rsidRPr="00D4006D" w:rsidRDefault="006A2195" w:rsidP="006A2195">
            <w:pPr>
              <w:rPr>
                <w:rFonts w:ascii="ＭＳ ゴシック" w:eastAsia="ＭＳ ゴシック" w:hAnsi="ＭＳ ゴシック" w:hint="eastAsia"/>
                <w:szCs w:val="21"/>
              </w:rPr>
            </w:pPr>
          </w:p>
        </w:tc>
        <w:tc>
          <w:tcPr>
            <w:tcW w:w="992"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276" w:type="dxa"/>
            <w:vAlign w:val="center"/>
          </w:tcPr>
          <w:p w:rsidR="006A2195" w:rsidRPr="00D4006D" w:rsidRDefault="006A2195" w:rsidP="00BD2EC2">
            <w:pPr>
              <w:jc w:val="center"/>
              <w:rPr>
                <w:rFonts w:ascii="ＭＳ ゴシック" w:eastAsia="ＭＳ ゴシック" w:hAnsi="ＭＳ ゴシック" w:hint="eastAsia"/>
                <w:szCs w:val="21"/>
              </w:rPr>
            </w:pPr>
          </w:p>
        </w:tc>
        <w:tc>
          <w:tcPr>
            <w:tcW w:w="1559" w:type="dxa"/>
            <w:vAlign w:val="center"/>
          </w:tcPr>
          <w:p w:rsidR="006A2195" w:rsidRPr="00D4006D" w:rsidRDefault="006A2195" w:rsidP="00BD2EC2">
            <w:pPr>
              <w:jc w:val="center"/>
              <w:rPr>
                <w:rFonts w:ascii="ＭＳ ゴシック" w:eastAsia="ＭＳ ゴシック" w:hAnsi="ＭＳ ゴシック" w:hint="eastAsia"/>
                <w:szCs w:val="21"/>
              </w:rPr>
            </w:pPr>
          </w:p>
        </w:tc>
      </w:tr>
    </w:tbl>
    <w:p w:rsidR="00D4006D" w:rsidRDefault="00D4006D" w:rsidP="00D4006D">
      <w:pPr>
        <w:jc w:val="left"/>
        <w:rPr>
          <w:rFonts w:ascii="ＭＳ ゴシック" w:eastAsia="ＭＳ ゴシック" w:hAnsi="ＭＳ ゴシック" w:hint="eastAsia"/>
          <w:sz w:val="24"/>
          <w:szCs w:val="24"/>
        </w:rPr>
      </w:pPr>
    </w:p>
    <w:p w:rsidR="00AD2C83" w:rsidRPr="00D4006D" w:rsidRDefault="006A2195" w:rsidP="00D4006D">
      <w:pPr>
        <w:jc w:val="left"/>
        <w:rPr>
          <w:rFonts w:ascii="ＭＳ ゴシック" w:eastAsia="ＭＳ ゴシック" w:hAnsi="ＭＳ ゴシック" w:hint="eastAsia"/>
          <w:sz w:val="24"/>
          <w:szCs w:val="24"/>
        </w:rPr>
      </w:pPr>
      <w:r w:rsidRPr="00584EEF">
        <w:rPr>
          <w:rFonts w:ascii="ＭＳ ゴシック" w:eastAsia="ＭＳ ゴシック" w:hAnsi="ＭＳ ゴシック" w:hint="eastAsia"/>
          <w:sz w:val="24"/>
          <w:szCs w:val="24"/>
          <w:bdr w:val="single" w:sz="4" w:space="0" w:color="auto"/>
        </w:rPr>
        <w:t>記入にあたって</w:t>
      </w:r>
      <w:r w:rsidR="0081081B" w:rsidRPr="00584EEF">
        <w:rPr>
          <w:rFonts w:ascii="ＭＳ ゴシック" w:eastAsia="ＭＳ ゴシック" w:hAnsi="ＭＳ ゴシック" w:hint="eastAsia"/>
          <w:sz w:val="24"/>
          <w:szCs w:val="24"/>
          <w:bdr w:val="single" w:sz="4" w:space="0" w:color="auto"/>
        </w:rPr>
        <w:t>の注意</w:t>
      </w:r>
    </w:p>
    <w:p w:rsidR="009B60F6" w:rsidRPr="00D4006D" w:rsidRDefault="009B60F6" w:rsidP="00783337">
      <w:pPr>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▽区分の枠には、A（ユネスコ会員）かB（ユネスコ会員以外）を記入して下さい。</w:t>
      </w:r>
    </w:p>
    <w:p w:rsidR="006A2195" w:rsidRPr="00D4006D" w:rsidRDefault="006A2195" w:rsidP="00783337">
      <w:pPr>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▽氏名にはふりがなも括弧書きで</w:t>
      </w:r>
      <w:r w:rsidR="0081081B" w:rsidRPr="00D4006D">
        <w:rPr>
          <w:rFonts w:ascii="ＭＳ ゴシック" w:eastAsia="ＭＳ ゴシック" w:hAnsi="ＭＳ ゴシック" w:hint="eastAsia"/>
          <w:sz w:val="22"/>
        </w:rPr>
        <w:t>書いて</w:t>
      </w:r>
      <w:r w:rsidRPr="00D4006D">
        <w:rPr>
          <w:rFonts w:ascii="ＭＳ ゴシック" w:eastAsia="ＭＳ ゴシック" w:hAnsi="ＭＳ ゴシック" w:hint="eastAsia"/>
          <w:sz w:val="22"/>
        </w:rPr>
        <w:t>下さい。</w:t>
      </w:r>
    </w:p>
    <w:p w:rsidR="0081081B" w:rsidRPr="00D4006D" w:rsidRDefault="0081081B" w:rsidP="00783337">
      <w:pPr>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▽研究会参加者は、研究会の枠に、A（学生以外）かB（学生）を記入して下さい。</w:t>
      </w:r>
    </w:p>
    <w:p w:rsidR="0081081B" w:rsidRPr="00D4006D" w:rsidRDefault="0081081B" w:rsidP="00783337">
      <w:pPr>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 xml:space="preserve">　（研究会に参加しない人は、空白にしておいて下さい。）</w:t>
      </w:r>
    </w:p>
    <w:p w:rsidR="009D42C4" w:rsidRPr="00D4006D" w:rsidRDefault="009D42C4" w:rsidP="00783337">
      <w:pPr>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 xml:space="preserve">　　※研究会参加費：1,000円（学生は500円）</w:t>
      </w:r>
    </w:p>
    <w:p w:rsidR="0081081B" w:rsidRPr="00D4006D" w:rsidRDefault="0081081B" w:rsidP="00D4006D">
      <w:pPr>
        <w:ind w:leftChars="-8" w:left="227" w:hangingChars="111" w:hanging="244"/>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▽懇親会参加者は、懇親会の枠に、A（学生以外）かB（高校生以下）かＣ（大学生）を記入して下さい。（懇親会に参加しない人は、空白にしておいて下さい。）</w:t>
      </w:r>
    </w:p>
    <w:p w:rsidR="009D42C4" w:rsidRPr="00D4006D" w:rsidRDefault="009D42C4" w:rsidP="00D4006D">
      <w:pPr>
        <w:ind w:leftChars="-7" w:left="447" w:hangingChars="210" w:hanging="462"/>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 xml:space="preserve">　　※懇親会費：4,000円（高校生以下は1,000円、大学生は2,000円）</w:t>
      </w:r>
    </w:p>
    <w:p w:rsidR="009B60F6" w:rsidRPr="00D4006D" w:rsidRDefault="009B60F6" w:rsidP="00D4006D">
      <w:pPr>
        <w:ind w:leftChars="-8" w:left="227" w:hangingChars="111" w:hanging="244"/>
        <w:jc w:val="left"/>
        <w:rPr>
          <w:rFonts w:ascii="ＭＳ ゴシック" w:eastAsia="ＭＳ ゴシック" w:hAnsi="ＭＳ ゴシック" w:hint="eastAsia"/>
          <w:sz w:val="22"/>
        </w:rPr>
      </w:pPr>
      <w:r w:rsidRPr="00D4006D">
        <w:rPr>
          <w:rFonts w:ascii="ＭＳ ゴシック" w:eastAsia="ＭＳ ゴシック" w:hAnsi="ＭＳ ゴシック" w:hint="eastAsia"/>
          <w:sz w:val="22"/>
        </w:rPr>
        <w:t>▽</w:t>
      </w:r>
      <w:r w:rsidR="006A08B5" w:rsidRPr="00D4006D">
        <w:rPr>
          <w:rFonts w:ascii="ＭＳ ゴシック" w:eastAsia="ＭＳ ゴシック" w:hAnsi="ＭＳ ゴシック" w:hint="eastAsia"/>
          <w:sz w:val="22"/>
        </w:rPr>
        <w:t>９</w:t>
      </w:r>
      <w:r w:rsidRPr="00D4006D">
        <w:rPr>
          <w:rFonts w:ascii="ＭＳ ゴシック" w:eastAsia="ＭＳ ゴシック" w:hAnsi="ＭＳ ゴシック" w:hint="eastAsia"/>
          <w:sz w:val="22"/>
        </w:rPr>
        <w:t>月</w:t>
      </w:r>
      <w:r w:rsidR="006A08B5" w:rsidRPr="00D4006D">
        <w:rPr>
          <w:rFonts w:ascii="ＭＳ ゴシック" w:eastAsia="ＭＳ ゴシック" w:hAnsi="ＭＳ ゴシック" w:hint="eastAsia"/>
          <w:sz w:val="22"/>
        </w:rPr>
        <w:t>２９</w:t>
      </w:r>
      <w:r w:rsidRPr="00D4006D">
        <w:rPr>
          <w:rFonts w:ascii="ＭＳ ゴシック" w:eastAsia="ＭＳ ゴシック" w:hAnsi="ＭＳ ゴシック" w:hint="eastAsia"/>
          <w:sz w:val="22"/>
        </w:rPr>
        <w:t>日</w:t>
      </w:r>
      <w:r w:rsidR="006A08B5" w:rsidRPr="00D4006D">
        <w:rPr>
          <w:rFonts w:ascii="ＭＳ ゴシック" w:eastAsia="ＭＳ ゴシック" w:hAnsi="ＭＳ ゴシック" w:hint="eastAsia"/>
          <w:sz w:val="22"/>
        </w:rPr>
        <w:t>９時半～１２時</w:t>
      </w:r>
      <w:r w:rsidRPr="00D4006D">
        <w:rPr>
          <w:rFonts w:ascii="ＭＳ ゴシック" w:eastAsia="ＭＳ ゴシック" w:hAnsi="ＭＳ ゴシック" w:hint="eastAsia"/>
          <w:sz w:val="22"/>
        </w:rPr>
        <w:t>のオプションプログラム「日本ユネスコ協会連盟の鈴木佑司理事長とこれからのユネスコ活動について話し合う会」に参加する人は、オプション１の枠に、○を記入して下さい。</w:t>
      </w:r>
      <w:r w:rsidR="006A08B5" w:rsidRPr="00D4006D">
        <w:rPr>
          <w:rFonts w:ascii="ＭＳ ゴシック" w:eastAsia="ＭＳ ゴシック" w:hAnsi="ＭＳ ゴシック" w:hint="eastAsia"/>
          <w:sz w:val="22"/>
        </w:rPr>
        <w:t xml:space="preserve">　　</w:t>
      </w:r>
      <w:r w:rsidR="009D42C4" w:rsidRPr="00D4006D">
        <w:rPr>
          <w:rFonts w:ascii="ＭＳ ゴシック" w:eastAsia="ＭＳ ゴシック" w:hAnsi="ＭＳ ゴシック" w:hint="eastAsia"/>
          <w:sz w:val="22"/>
        </w:rPr>
        <w:t>※オプション１の参加費は無料</w:t>
      </w:r>
      <w:r w:rsidR="006A08B5" w:rsidRPr="00D4006D">
        <w:rPr>
          <w:rFonts w:ascii="ＭＳ ゴシック" w:eastAsia="ＭＳ ゴシック" w:hAnsi="ＭＳ ゴシック" w:hint="eastAsia"/>
          <w:sz w:val="22"/>
        </w:rPr>
        <w:t>の予定です。</w:t>
      </w:r>
    </w:p>
    <w:p w:rsidR="009D42C4" w:rsidRPr="00D4006D" w:rsidRDefault="009D42C4" w:rsidP="00D4006D">
      <w:pPr>
        <w:ind w:leftChars="-7" w:left="242" w:hangingChars="117" w:hanging="257"/>
        <w:jc w:val="left"/>
        <w:rPr>
          <w:rFonts w:ascii="ＭＳ ゴシック" w:eastAsia="ＭＳ ゴシック" w:hAnsi="ＭＳ ゴシック"/>
          <w:sz w:val="22"/>
        </w:rPr>
      </w:pPr>
      <w:r w:rsidRPr="00D4006D">
        <w:rPr>
          <w:rFonts w:ascii="ＭＳ ゴシック" w:eastAsia="ＭＳ ゴシック" w:hAnsi="ＭＳ ゴシック" w:hint="eastAsia"/>
          <w:sz w:val="22"/>
        </w:rPr>
        <w:t>▽その他のご希望やお問い合わせは、</w:t>
      </w:r>
      <w:r w:rsidR="00BD2EC2" w:rsidRPr="00D4006D">
        <w:rPr>
          <w:rFonts w:ascii="ＭＳ ゴシック" w:eastAsia="ＭＳ ゴシック" w:hAnsi="ＭＳ ゴシック" w:hint="eastAsia"/>
          <w:sz w:val="22"/>
        </w:rPr>
        <w:t>下記の</w:t>
      </w:r>
      <w:r w:rsidRPr="00D4006D">
        <w:rPr>
          <w:rFonts w:ascii="ＭＳ ゴシック" w:eastAsia="ＭＳ ゴシック" w:hAnsi="ＭＳ ゴシック" w:hint="eastAsia"/>
          <w:sz w:val="22"/>
        </w:rPr>
        <w:t>岡山ユネスコ協会事務局</w:t>
      </w:r>
      <w:r w:rsidR="00BD2EC2" w:rsidRPr="00D4006D">
        <w:rPr>
          <w:rFonts w:ascii="ＭＳ ゴシック" w:eastAsia="ＭＳ ゴシック" w:hAnsi="ＭＳ ゴシック" w:hint="eastAsia"/>
          <w:sz w:val="22"/>
        </w:rPr>
        <w:t>担当（小坂田）</w:t>
      </w:r>
      <w:r w:rsidRPr="00D4006D">
        <w:rPr>
          <w:rFonts w:ascii="ＭＳ ゴシック" w:eastAsia="ＭＳ ゴシック" w:hAnsi="ＭＳ ゴシック" w:hint="eastAsia"/>
          <w:sz w:val="22"/>
        </w:rPr>
        <w:t>へ</w:t>
      </w:r>
      <w:r w:rsidR="00BD2EC2" w:rsidRPr="00D4006D">
        <w:rPr>
          <w:rFonts w:ascii="ＭＳ ゴシック" w:eastAsia="ＭＳ ゴシック" w:hAnsi="ＭＳ ゴシック" w:hint="eastAsia"/>
          <w:sz w:val="22"/>
        </w:rPr>
        <w:t>直接</w:t>
      </w:r>
      <w:r w:rsidRPr="00D4006D">
        <w:rPr>
          <w:rFonts w:ascii="ＭＳ ゴシック" w:eastAsia="ＭＳ ゴシック" w:hAnsi="ＭＳ ゴシック" w:hint="eastAsia"/>
          <w:sz w:val="22"/>
        </w:rPr>
        <w:t>お願いします。申込書を郵送する場合も</w:t>
      </w:r>
      <w:r w:rsidR="00BD2EC2" w:rsidRPr="00D4006D">
        <w:rPr>
          <w:rFonts w:ascii="ＭＳ ゴシック" w:eastAsia="ＭＳ ゴシック" w:hAnsi="ＭＳ ゴシック" w:hint="eastAsia"/>
          <w:sz w:val="22"/>
        </w:rPr>
        <w:t>同様です</w:t>
      </w:r>
      <w:r w:rsidRPr="00D4006D">
        <w:rPr>
          <w:rFonts w:ascii="ＭＳ ゴシック" w:eastAsia="ＭＳ ゴシック" w:hAnsi="ＭＳ ゴシック" w:hint="eastAsia"/>
          <w:sz w:val="22"/>
        </w:rPr>
        <w:t>。</w:t>
      </w:r>
    </w:p>
    <w:p w:rsidR="0024096E" w:rsidRPr="00D4006D" w:rsidRDefault="00BD2EC2" w:rsidP="00D4006D">
      <w:pPr>
        <w:ind w:leftChars="100" w:left="643" w:hangingChars="197" w:hanging="433"/>
        <w:jc w:val="left"/>
        <w:rPr>
          <w:rFonts w:ascii="ＭＳ ゴシック" w:eastAsia="ＭＳ ゴシック" w:hAnsi="ＭＳ ゴシック"/>
          <w:sz w:val="22"/>
        </w:rPr>
      </w:pPr>
      <w:r w:rsidRPr="00D4006D">
        <w:rPr>
          <w:rFonts w:ascii="ＭＳ ゴシック" w:eastAsia="ＭＳ ゴシック" w:hAnsi="ＭＳ ゴシック" w:hint="eastAsia"/>
          <w:sz w:val="22"/>
        </w:rPr>
        <w:t>TEL：</w:t>
      </w:r>
      <w:r w:rsidR="00D4006D" w:rsidRPr="00D4006D">
        <w:rPr>
          <w:rFonts w:ascii="ＭＳ ゴシック" w:eastAsia="ＭＳ ゴシック" w:hAnsi="ＭＳ ゴシック" w:hint="eastAsia"/>
          <w:sz w:val="22"/>
        </w:rPr>
        <w:t>090</w:t>
      </w:r>
      <w:r w:rsidR="006A08B5" w:rsidRPr="00D4006D">
        <w:rPr>
          <w:rFonts w:ascii="ＭＳ ゴシック" w:eastAsia="ＭＳ ゴシック" w:hAnsi="ＭＳ ゴシック" w:hint="eastAsia"/>
          <w:sz w:val="22"/>
        </w:rPr>
        <w:t>－</w:t>
      </w:r>
      <w:r w:rsidR="00D4006D" w:rsidRPr="00D4006D">
        <w:rPr>
          <w:rFonts w:ascii="ＭＳ ゴシック" w:eastAsia="ＭＳ ゴシック" w:hAnsi="ＭＳ ゴシック" w:hint="eastAsia"/>
          <w:sz w:val="22"/>
        </w:rPr>
        <w:t>7770</w:t>
      </w:r>
      <w:r w:rsidR="006A08B5" w:rsidRPr="00D4006D">
        <w:rPr>
          <w:rFonts w:ascii="ＭＳ ゴシック" w:eastAsia="ＭＳ ゴシック" w:hAnsi="ＭＳ ゴシック" w:hint="eastAsia"/>
          <w:sz w:val="22"/>
        </w:rPr>
        <w:t>－</w:t>
      </w:r>
      <w:r w:rsidR="00D4006D" w:rsidRPr="00D4006D">
        <w:rPr>
          <w:rFonts w:ascii="ＭＳ ゴシック" w:eastAsia="ＭＳ ゴシック" w:hAnsi="ＭＳ ゴシック" w:hint="eastAsia"/>
          <w:sz w:val="22"/>
        </w:rPr>
        <w:t>4779</w:t>
      </w:r>
      <w:r w:rsidRPr="00D4006D">
        <w:rPr>
          <w:rFonts w:ascii="ＭＳ ゴシック" w:eastAsia="ＭＳ ゴシック" w:hAnsi="ＭＳ ゴシック" w:hint="eastAsia"/>
          <w:sz w:val="22"/>
        </w:rPr>
        <w:t>（小坂田）、</w:t>
      </w:r>
      <w:r w:rsidR="006A08B5" w:rsidRPr="00D4006D">
        <w:rPr>
          <w:rFonts w:ascii="ＭＳ ゴシック" w:eastAsia="ＭＳ ゴシック" w:hAnsi="ＭＳ ゴシック" w:hint="eastAsia"/>
          <w:sz w:val="22"/>
        </w:rPr>
        <w:t xml:space="preserve"> </w:t>
      </w:r>
      <w:r w:rsidR="009D3FD5" w:rsidRPr="00D4006D">
        <w:rPr>
          <w:rFonts w:ascii="ＭＳ ゴシック" w:eastAsia="ＭＳ ゴシック" w:hAnsi="ＭＳ ゴシック" w:hint="eastAsia"/>
          <w:sz w:val="22"/>
        </w:rPr>
        <w:t>〒</w:t>
      </w:r>
      <w:r w:rsidR="00D4006D" w:rsidRPr="00D4006D">
        <w:rPr>
          <w:rFonts w:ascii="ＭＳ ゴシック" w:eastAsia="ＭＳ ゴシック" w:hAnsi="ＭＳ ゴシック" w:hint="eastAsia"/>
          <w:sz w:val="22"/>
        </w:rPr>
        <w:t>700－0011</w:t>
      </w:r>
      <w:r w:rsidR="009D3FD5" w:rsidRPr="00D4006D">
        <w:rPr>
          <w:rFonts w:ascii="ＭＳ ゴシック" w:eastAsia="ＭＳ ゴシック" w:hAnsi="ＭＳ ゴシック" w:hint="eastAsia"/>
          <w:sz w:val="22"/>
        </w:rPr>
        <w:t xml:space="preserve">　岡山市北区学南町</w:t>
      </w:r>
      <w:r w:rsidR="00D4006D" w:rsidRPr="00D4006D">
        <w:rPr>
          <w:rFonts w:ascii="ＭＳ ゴシック" w:eastAsia="ＭＳ ゴシック" w:hAnsi="ＭＳ ゴシック" w:hint="eastAsia"/>
          <w:sz w:val="22"/>
        </w:rPr>
        <w:t>２－３－３６</w:t>
      </w:r>
    </w:p>
    <w:sectPr w:rsidR="0024096E" w:rsidRPr="00D4006D" w:rsidSect="00C93D43">
      <w:pgSz w:w="11906" w:h="16838" w:code="9"/>
      <w:pgMar w:top="1134" w:right="1134" w:bottom="1134" w:left="1134" w:header="567" w:footer="567"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AE" w:rsidRDefault="00CD27AE" w:rsidP="009857AB">
      <w:r>
        <w:separator/>
      </w:r>
    </w:p>
  </w:endnote>
  <w:endnote w:type="continuationSeparator" w:id="0">
    <w:p w:rsidR="00CD27AE" w:rsidRDefault="00CD27AE" w:rsidP="009857A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AE" w:rsidRDefault="00CD27AE" w:rsidP="009857AB">
      <w:r>
        <w:separator/>
      </w:r>
    </w:p>
  </w:footnote>
  <w:footnote w:type="continuationSeparator" w:id="0">
    <w:p w:rsidR="00CD27AE" w:rsidRDefault="00CD27AE" w:rsidP="00985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05B"/>
    <w:multiLevelType w:val="hybridMultilevel"/>
    <w:tmpl w:val="E6AA8A28"/>
    <w:lvl w:ilvl="0" w:tplc="4514724A">
      <w:start w:val="4"/>
      <w:numFmt w:val="bullet"/>
      <w:lvlText w:val="・"/>
      <w:lvlJc w:val="left"/>
      <w:pPr>
        <w:ind w:left="1620" w:hanging="360"/>
      </w:pPr>
      <w:rPr>
        <w:rFonts w:ascii="ＭＳ 明朝" w:eastAsia="ＭＳ 明朝" w:hAnsi="ＭＳ 明朝" w:cs="Times New Roman" w:hint="eastAsia"/>
        <w:b w:val="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nsid w:val="1DC42F76"/>
    <w:multiLevelType w:val="hybridMultilevel"/>
    <w:tmpl w:val="807A56C4"/>
    <w:lvl w:ilvl="0" w:tplc="3A24ED56">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1E0858DB"/>
    <w:multiLevelType w:val="hybridMultilevel"/>
    <w:tmpl w:val="05FE2E06"/>
    <w:lvl w:ilvl="0" w:tplc="4F6A06A4">
      <w:start w:val="7"/>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nsid w:val="2BD533B0"/>
    <w:multiLevelType w:val="hybridMultilevel"/>
    <w:tmpl w:val="5C708EDA"/>
    <w:lvl w:ilvl="0" w:tplc="F126EE60">
      <w:start w:val="1"/>
      <w:numFmt w:val="decimalEnclosedCircle"/>
      <w:lvlText w:val="%1"/>
      <w:lvlJc w:val="left"/>
      <w:pPr>
        <w:ind w:left="780" w:hanging="360"/>
      </w:pPr>
      <w:rPr>
        <w:rFonts w:ascii="Century" w:hAnsi="Century"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8A30880"/>
    <w:multiLevelType w:val="hybridMultilevel"/>
    <w:tmpl w:val="B2D04F28"/>
    <w:lvl w:ilvl="0" w:tplc="49EAE2C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5947D47"/>
    <w:multiLevelType w:val="hybridMultilevel"/>
    <w:tmpl w:val="213C51F8"/>
    <w:lvl w:ilvl="0" w:tplc="92FEA8EE">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6">
    <w:nsid w:val="7A880A95"/>
    <w:multiLevelType w:val="hybridMultilevel"/>
    <w:tmpl w:val="42564942"/>
    <w:lvl w:ilvl="0" w:tplc="43B631C8">
      <w:start w:val="7"/>
      <w:numFmt w:val="bullet"/>
      <w:lvlText w:val="☆"/>
      <w:lvlJc w:val="left"/>
      <w:pPr>
        <w:ind w:left="2040" w:hanging="360"/>
      </w:pPr>
      <w:rPr>
        <w:rFonts w:ascii="ＭＳ 明朝" w:eastAsia="ＭＳ 明朝" w:hAnsi="ＭＳ 明朝" w:cs="Times New Roman" w:hint="eastAsia"/>
        <w:w w:val="100"/>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7BFB1F4E"/>
    <w:multiLevelType w:val="hybridMultilevel"/>
    <w:tmpl w:val="75804794"/>
    <w:lvl w:ilvl="0" w:tplc="B694E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F83924"/>
    <w:multiLevelType w:val="hybridMultilevel"/>
    <w:tmpl w:val="17600D3E"/>
    <w:lvl w:ilvl="0" w:tplc="C37E5F2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1"/>
  </w:num>
  <w:num w:numId="3">
    <w:abstractNumId w:val="6"/>
  </w:num>
  <w:num w:numId="4">
    <w:abstractNumId w:val="0"/>
  </w:num>
  <w:num w:numId="5">
    <w:abstractNumId w:val="4"/>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126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408"/>
    <w:rsid w:val="00001B0D"/>
    <w:rsid w:val="00027B5D"/>
    <w:rsid w:val="000329C7"/>
    <w:rsid w:val="00032C0B"/>
    <w:rsid w:val="00042050"/>
    <w:rsid w:val="0005314E"/>
    <w:rsid w:val="0005471C"/>
    <w:rsid w:val="00056C84"/>
    <w:rsid w:val="000648F1"/>
    <w:rsid w:val="00070B8F"/>
    <w:rsid w:val="00072786"/>
    <w:rsid w:val="000741DE"/>
    <w:rsid w:val="000763B6"/>
    <w:rsid w:val="00080919"/>
    <w:rsid w:val="0008302C"/>
    <w:rsid w:val="00083171"/>
    <w:rsid w:val="00083B22"/>
    <w:rsid w:val="000935B9"/>
    <w:rsid w:val="00094F4E"/>
    <w:rsid w:val="000A35B6"/>
    <w:rsid w:val="000A4751"/>
    <w:rsid w:val="000A5AEC"/>
    <w:rsid w:val="000B0124"/>
    <w:rsid w:val="000C0556"/>
    <w:rsid w:val="000C1225"/>
    <w:rsid w:val="000C2DAB"/>
    <w:rsid w:val="000C511F"/>
    <w:rsid w:val="000D588E"/>
    <w:rsid w:val="000D74FB"/>
    <w:rsid w:val="000E11B1"/>
    <w:rsid w:val="000E4AC5"/>
    <w:rsid w:val="000E4F3F"/>
    <w:rsid w:val="000F046D"/>
    <w:rsid w:val="000F10D8"/>
    <w:rsid w:val="000F59A7"/>
    <w:rsid w:val="000F711D"/>
    <w:rsid w:val="00100C67"/>
    <w:rsid w:val="00104F37"/>
    <w:rsid w:val="00107100"/>
    <w:rsid w:val="00123054"/>
    <w:rsid w:val="001239D7"/>
    <w:rsid w:val="00136E84"/>
    <w:rsid w:val="00147669"/>
    <w:rsid w:val="001632CC"/>
    <w:rsid w:val="00163C2C"/>
    <w:rsid w:val="00164BB2"/>
    <w:rsid w:val="0016664D"/>
    <w:rsid w:val="00170365"/>
    <w:rsid w:val="00170EE4"/>
    <w:rsid w:val="00184D4D"/>
    <w:rsid w:val="0019025F"/>
    <w:rsid w:val="00197C58"/>
    <w:rsid w:val="001C1D36"/>
    <w:rsid w:val="001C57D9"/>
    <w:rsid w:val="001D18DC"/>
    <w:rsid w:val="001D5BA1"/>
    <w:rsid w:val="001E19ED"/>
    <w:rsid w:val="001F2ADE"/>
    <w:rsid w:val="001F3C17"/>
    <w:rsid w:val="001F3DBB"/>
    <w:rsid w:val="001F42C2"/>
    <w:rsid w:val="00201733"/>
    <w:rsid w:val="0021531A"/>
    <w:rsid w:val="00224C6A"/>
    <w:rsid w:val="00225004"/>
    <w:rsid w:val="00227156"/>
    <w:rsid w:val="002336B1"/>
    <w:rsid w:val="00237DC9"/>
    <w:rsid w:val="0024096E"/>
    <w:rsid w:val="002410A3"/>
    <w:rsid w:val="0024611D"/>
    <w:rsid w:val="0024703F"/>
    <w:rsid w:val="00262765"/>
    <w:rsid w:val="002669A9"/>
    <w:rsid w:val="002779C7"/>
    <w:rsid w:val="00283388"/>
    <w:rsid w:val="00284DD1"/>
    <w:rsid w:val="00286450"/>
    <w:rsid w:val="00286DCF"/>
    <w:rsid w:val="00287222"/>
    <w:rsid w:val="00294640"/>
    <w:rsid w:val="00297D08"/>
    <w:rsid w:val="002A2373"/>
    <w:rsid w:val="002B569D"/>
    <w:rsid w:val="002D1DA1"/>
    <w:rsid w:val="002D435B"/>
    <w:rsid w:val="002E4E97"/>
    <w:rsid w:val="002E73D9"/>
    <w:rsid w:val="002F0C4A"/>
    <w:rsid w:val="00303991"/>
    <w:rsid w:val="00310110"/>
    <w:rsid w:val="00310E76"/>
    <w:rsid w:val="00317088"/>
    <w:rsid w:val="00320026"/>
    <w:rsid w:val="00321712"/>
    <w:rsid w:val="00322B3A"/>
    <w:rsid w:val="0032445B"/>
    <w:rsid w:val="0033325A"/>
    <w:rsid w:val="0033347C"/>
    <w:rsid w:val="00335AD3"/>
    <w:rsid w:val="00337DF4"/>
    <w:rsid w:val="003457B6"/>
    <w:rsid w:val="003545C4"/>
    <w:rsid w:val="00354E82"/>
    <w:rsid w:val="003561EE"/>
    <w:rsid w:val="0035711F"/>
    <w:rsid w:val="00364BC8"/>
    <w:rsid w:val="003742C2"/>
    <w:rsid w:val="00381E09"/>
    <w:rsid w:val="00382D9F"/>
    <w:rsid w:val="00383954"/>
    <w:rsid w:val="003911A7"/>
    <w:rsid w:val="00394ED3"/>
    <w:rsid w:val="003A4FA1"/>
    <w:rsid w:val="003A52FD"/>
    <w:rsid w:val="003A5374"/>
    <w:rsid w:val="003A64B5"/>
    <w:rsid w:val="003A759D"/>
    <w:rsid w:val="003A7858"/>
    <w:rsid w:val="003B6DAC"/>
    <w:rsid w:val="003C0DB3"/>
    <w:rsid w:val="003D1EFF"/>
    <w:rsid w:val="003D3CCD"/>
    <w:rsid w:val="003E558F"/>
    <w:rsid w:val="003F3E99"/>
    <w:rsid w:val="003F4AA0"/>
    <w:rsid w:val="003F5169"/>
    <w:rsid w:val="003F5666"/>
    <w:rsid w:val="0040733F"/>
    <w:rsid w:val="0041684F"/>
    <w:rsid w:val="00416AFD"/>
    <w:rsid w:val="004212DC"/>
    <w:rsid w:val="00424BA8"/>
    <w:rsid w:val="00427457"/>
    <w:rsid w:val="004310D5"/>
    <w:rsid w:val="004335F2"/>
    <w:rsid w:val="004339DF"/>
    <w:rsid w:val="00435CBF"/>
    <w:rsid w:val="0043777A"/>
    <w:rsid w:val="0044111D"/>
    <w:rsid w:val="004421BA"/>
    <w:rsid w:val="0045161D"/>
    <w:rsid w:val="00451C93"/>
    <w:rsid w:val="00452CE7"/>
    <w:rsid w:val="00454CC2"/>
    <w:rsid w:val="004605C5"/>
    <w:rsid w:val="00462ECD"/>
    <w:rsid w:val="00464D81"/>
    <w:rsid w:val="004665A4"/>
    <w:rsid w:val="0046773E"/>
    <w:rsid w:val="004710B2"/>
    <w:rsid w:val="0048657A"/>
    <w:rsid w:val="00490EF6"/>
    <w:rsid w:val="0049318C"/>
    <w:rsid w:val="00493481"/>
    <w:rsid w:val="004A3828"/>
    <w:rsid w:val="004C18D9"/>
    <w:rsid w:val="004C4740"/>
    <w:rsid w:val="004C4AC2"/>
    <w:rsid w:val="004C7278"/>
    <w:rsid w:val="004D484A"/>
    <w:rsid w:val="004D5051"/>
    <w:rsid w:val="004E1D0A"/>
    <w:rsid w:val="004E3E84"/>
    <w:rsid w:val="004F15FC"/>
    <w:rsid w:val="00501816"/>
    <w:rsid w:val="00511D57"/>
    <w:rsid w:val="005126CD"/>
    <w:rsid w:val="00513359"/>
    <w:rsid w:val="005152F5"/>
    <w:rsid w:val="00520536"/>
    <w:rsid w:val="0052089F"/>
    <w:rsid w:val="00523306"/>
    <w:rsid w:val="005258ED"/>
    <w:rsid w:val="005307EF"/>
    <w:rsid w:val="005372A2"/>
    <w:rsid w:val="00537698"/>
    <w:rsid w:val="00547418"/>
    <w:rsid w:val="00555AB4"/>
    <w:rsid w:val="00556977"/>
    <w:rsid w:val="0056185B"/>
    <w:rsid w:val="005626DF"/>
    <w:rsid w:val="00564D99"/>
    <w:rsid w:val="00566F1C"/>
    <w:rsid w:val="00570615"/>
    <w:rsid w:val="005709F3"/>
    <w:rsid w:val="00572FEB"/>
    <w:rsid w:val="005818D2"/>
    <w:rsid w:val="00583F4A"/>
    <w:rsid w:val="00584EEF"/>
    <w:rsid w:val="0059239B"/>
    <w:rsid w:val="00592703"/>
    <w:rsid w:val="005966D5"/>
    <w:rsid w:val="005A436B"/>
    <w:rsid w:val="005B14EC"/>
    <w:rsid w:val="005B7A06"/>
    <w:rsid w:val="005C00BF"/>
    <w:rsid w:val="005C7950"/>
    <w:rsid w:val="005D6488"/>
    <w:rsid w:val="005E79CE"/>
    <w:rsid w:val="005F05F8"/>
    <w:rsid w:val="00602706"/>
    <w:rsid w:val="00605DAA"/>
    <w:rsid w:val="00606A6B"/>
    <w:rsid w:val="00610953"/>
    <w:rsid w:val="00610B68"/>
    <w:rsid w:val="00610D56"/>
    <w:rsid w:val="006132F4"/>
    <w:rsid w:val="00615AB1"/>
    <w:rsid w:val="0062098C"/>
    <w:rsid w:val="0062420B"/>
    <w:rsid w:val="00625B2D"/>
    <w:rsid w:val="00625B9F"/>
    <w:rsid w:val="00631819"/>
    <w:rsid w:val="00655225"/>
    <w:rsid w:val="0066395D"/>
    <w:rsid w:val="00664740"/>
    <w:rsid w:val="00665D4A"/>
    <w:rsid w:val="006679E4"/>
    <w:rsid w:val="00673C97"/>
    <w:rsid w:val="00676A0B"/>
    <w:rsid w:val="006932B2"/>
    <w:rsid w:val="006A08B5"/>
    <w:rsid w:val="006A13D6"/>
    <w:rsid w:val="006A2195"/>
    <w:rsid w:val="006A60BE"/>
    <w:rsid w:val="006A6479"/>
    <w:rsid w:val="006B00D9"/>
    <w:rsid w:val="006B0AE4"/>
    <w:rsid w:val="006B2572"/>
    <w:rsid w:val="006B3777"/>
    <w:rsid w:val="006B7BAF"/>
    <w:rsid w:val="006C31E7"/>
    <w:rsid w:val="006C3A4D"/>
    <w:rsid w:val="006C561C"/>
    <w:rsid w:val="006D0CA1"/>
    <w:rsid w:val="006D6CC6"/>
    <w:rsid w:val="006D6E3F"/>
    <w:rsid w:val="006E34C1"/>
    <w:rsid w:val="00705489"/>
    <w:rsid w:val="007106F5"/>
    <w:rsid w:val="00712EDC"/>
    <w:rsid w:val="00717D11"/>
    <w:rsid w:val="00721D64"/>
    <w:rsid w:val="00722718"/>
    <w:rsid w:val="00724685"/>
    <w:rsid w:val="00725799"/>
    <w:rsid w:val="00732C94"/>
    <w:rsid w:val="00733C86"/>
    <w:rsid w:val="00742E61"/>
    <w:rsid w:val="00742ED2"/>
    <w:rsid w:val="00761051"/>
    <w:rsid w:val="00776C79"/>
    <w:rsid w:val="007813B6"/>
    <w:rsid w:val="00783337"/>
    <w:rsid w:val="0079004B"/>
    <w:rsid w:val="007909E4"/>
    <w:rsid w:val="0079500E"/>
    <w:rsid w:val="007967EC"/>
    <w:rsid w:val="007A32A9"/>
    <w:rsid w:val="007A38C9"/>
    <w:rsid w:val="007A3D03"/>
    <w:rsid w:val="007A3E7F"/>
    <w:rsid w:val="007A5445"/>
    <w:rsid w:val="007B0DA0"/>
    <w:rsid w:val="007B1274"/>
    <w:rsid w:val="007B5CF1"/>
    <w:rsid w:val="007C2CEC"/>
    <w:rsid w:val="007C46E7"/>
    <w:rsid w:val="007C4C35"/>
    <w:rsid w:val="007C53EB"/>
    <w:rsid w:val="007C701C"/>
    <w:rsid w:val="007D3DFD"/>
    <w:rsid w:val="007E1C3B"/>
    <w:rsid w:val="007F1EF1"/>
    <w:rsid w:val="007F3611"/>
    <w:rsid w:val="0080139C"/>
    <w:rsid w:val="00802412"/>
    <w:rsid w:val="00803CD1"/>
    <w:rsid w:val="00805797"/>
    <w:rsid w:val="0081081B"/>
    <w:rsid w:val="00815595"/>
    <w:rsid w:val="00817AA8"/>
    <w:rsid w:val="00831321"/>
    <w:rsid w:val="0083265A"/>
    <w:rsid w:val="00832D7B"/>
    <w:rsid w:val="00837E53"/>
    <w:rsid w:val="008418B1"/>
    <w:rsid w:val="00841E3F"/>
    <w:rsid w:val="0085266A"/>
    <w:rsid w:val="00854A46"/>
    <w:rsid w:val="00862CCA"/>
    <w:rsid w:val="00867039"/>
    <w:rsid w:val="00873208"/>
    <w:rsid w:val="008753A9"/>
    <w:rsid w:val="008A5A58"/>
    <w:rsid w:val="008B2C18"/>
    <w:rsid w:val="008B4365"/>
    <w:rsid w:val="008B70CD"/>
    <w:rsid w:val="008C25C3"/>
    <w:rsid w:val="008C5D9A"/>
    <w:rsid w:val="008D0996"/>
    <w:rsid w:val="008D69FB"/>
    <w:rsid w:val="008E285D"/>
    <w:rsid w:val="008E4016"/>
    <w:rsid w:val="008F06FF"/>
    <w:rsid w:val="0090164A"/>
    <w:rsid w:val="009020E6"/>
    <w:rsid w:val="00906309"/>
    <w:rsid w:val="009166F8"/>
    <w:rsid w:val="00922A7B"/>
    <w:rsid w:val="0092368E"/>
    <w:rsid w:val="00923E17"/>
    <w:rsid w:val="00932DDF"/>
    <w:rsid w:val="0093301C"/>
    <w:rsid w:val="00933C6E"/>
    <w:rsid w:val="009356FB"/>
    <w:rsid w:val="00937514"/>
    <w:rsid w:val="00937C8A"/>
    <w:rsid w:val="00937EE0"/>
    <w:rsid w:val="00942D2A"/>
    <w:rsid w:val="00944D20"/>
    <w:rsid w:val="0094612C"/>
    <w:rsid w:val="0095086F"/>
    <w:rsid w:val="00955FB6"/>
    <w:rsid w:val="009640F2"/>
    <w:rsid w:val="00966C44"/>
    <w:rsid w:val="00972B90"/>
    <w:rsid w:val="009770C4"/>
    <w:rsid w:val="0098190A"/>
    <w:rsid w:val="009857AB"/>
    <w:rsid w:val="00985E5E"/>
    <w:rsid w:val="00993E8E"/>
    <w:rsid w:val="009977CE"/>
    <w:rsid w:val="009A6301"/>
    <w:rsid w:val="009B3192"/>
    <w:rsid w:val="009B351E"/>
    <w:rsid w:val="009B60F6"/>
    <w:rsid w:val="009C09A4"/>
    <w:rsid w:val="009D0C16"/>
    <w:rsid w:val="009D3FD5"/>
    <w:rsid w:val="009D42C4"/>
    <w:rsid w:val="009D4682"/>
    <w:rsid w:val="009D4C74"/>
    <w:rsid w:val="009D6D45"/>
    <w:rsid w:val="009E2115"/>
    <w:rsid w:val="009F5845"/>
    <w:rsid w:val="009F5904"/>
    <w:rsid w:val="009F6501"/>
    <w:rsid w:val="00A064F1"/>
    <w:rsid w:val="00A1426C"/>
    <w:rsid w:val="00A17DB1"/>
    <w:rsid w:val="00A21312"/>
    <w:rsid w:val="00A22CB3"/>
    <w:rsid w:val="00A31A2A"/>
    <w:rsid w:val="00A34CB6"/>
    <w:rsid w:val="00A41223"/>
    <w:rsid w:val="00A54BA0"/>
    <w:rsid w:val="00A550A9"/>
    <w:rsid w:val="00A622C0"/>
    <w:rsid w:val="00A82957"/>
    <w:rsid w:val="00A83135"/>
    <w:rsid w:val="00A9002D"/>
    <w:rsid w:val="00A908AA"/>
    <w:rsid w:val="00AA26B3"/>
    <w:rsid w:val="00AB0CA3"/>
    <w:rsid w:val="00AB1C90"/>
    <w:rsid w:val="00AB7139"/>
    <w:rsid w:val="00AC7E1A"/>
    <w:rsid w:val="00AD2C83"/>
    <w:rsid w:val="00AD4277"/>
    <w:rsid w:val="00AD70FC"/>
    <w:rsid w:val="00AD7A16"/>
    <w:rsid w:val="00AE2EDB"/>
    <w:rsid w:val="00AE552E"/>
    <w:rsid w:val="00AE5766"/>
    <w:rsid w:val="00AE5887"/>
    <w:rsid w:val="00AF711E"/>
    <w:rsid w:val="00AF7E31"/>
    <w:rsid w:val="00B0594B"/>
    <w:rsid w:val="00B069F7"/>
    <w:rsid w:val="00B07280"/>
    <w:rsid w:val="00B148F0"/>
    <w:rsid w:val="00B244ED"/>
    <w:rsid w:val="00B304E7"/>
    <w:rsid w:val="00B31574"/>
    <w:rsid w:val="00B34828"/>
    <w:rsid w:val="00B4136E"/>
    <w:rsid w:val="00B469C8"/>
    <w:rsid w:val="00B500E6"/>
    <w:rsid w:val="00B55964"/>
    <w:rsid w:val="00B571FA"/>
    <w:rsid w:val="00B601DD"/>
    <w:rsid w:val="00B702C2"/>
    <w:rsid w:val="00B728F9"/>
    <w:rsid w:val="00B73D53"/>
    <w:rsid w:val="00B87ACC"/>
    <w:rsid w:val="00B9076B"/>
    <w:rsid w:val="00B93FC5"/>
    <w:rsid w:val="00B9761F"/>
    <w:rsid w:val="00B979E6"/>
    <w:rsid w:val="00BA48DE"/>
    <w:rsid w:val="00BA56AF"/>
    <w:rsid w:val="00BA7DD5"/>
    <w:rsid w:val="00BB2209"/>
    <w:rsid w:val="00BC00EF"/>
    <w:rsid w:val="00BC0DDF"/>
    <w:rsid w:val="00BC0E31"/>
    <w:rsid w:val="00BC34E7"/>
    <w:rsid w:val="00BC54B8"/>
    <w:rsid w:val="00BD2127"/>
    <w:rsid w:val="00BD2EC2"/>
    <w:rsid w:val="00BD6D90"/>
    <w:rsid w:val="00BE40A8"/>
    <w:rsid w:val="00BE5489"/>
    <w:rsid w:val="00BE6EA3"/>
    <w:rsid w:val="00BE71D8"/>
    <w:rsid w:val="00BF7622"/>
    <w:rsid w:val="00C0093E"/>
    <w:rsid w:val="00C1175B"/>
    <w:rsid w:val="00C236AF"/>
    <w:rsid w:val="00C334CD"/>
    <w:rsid w:val="00C36394"/>
    <w:rsid w:val="00C47CD0"/>
    <w:rsid w:val="00C51218"/>
    <w:rsid w:val="00C543E6"/>
    <w:rsid w:val="00C76271"/>
    <w:rsid w:val="00C8646D"/>
    <w:rsid w:val="00C902FF"/>
    <w:rsid w:val="00C9217B"/>
    <w:rsid w:val="00C93D43"/>
    <w:rsid w:val="00C948D9"/>
    <w:rsid w:val="00CA0285"/>
    <w:rsid w:val="00CA0F9D"/>
    <w:rsid w:val="00CA2C2C"/>
    <w:rsid w:val="00CA5080"/>
    <w:rsid w:val="00CB1472"/>
    <w:rsid w:val="00CC1100"/>
    <w:rsid w:val="00CD0F19"/>
    <w:rsid w:val="00CD27AE"/>
    <w:rsid w:val="00CD4D0D"/>
    <w:rsid w:val="00CE03A3"/>
    <w:rsid w:val="00CE484E"/>
    <w:rsid w:val="00CE777D"/>
    <w:rsid w:val="00CF2408"/>
    <w:rsid w:val="00CF4438"/>
    <w:rsid w:val="00D0481E"/>
    <w:rsid w:val="00D138A7"/>
    <w:rsid w:val="00D152E7"/>
    <w:rsid w:val="00D173A1"/>
    <w:rsid w:val="00D17A2F"/>
    <w:rsid w:val="00D17B5B"/>
    <w:rsid w:val="00D2041B"/>
    <w:rsid w:val="00D307B8"/>
    <w:rsid w:val="00D4006D"/>
    <w:rsid w:val="00D44DEB"/>
    <w:rsid w:val="00D46BAF"/>
    <w:rsid w:val="00D52744"/>
    <w:rsid w:val="00D57920"/>
    <w:rsid w:val="00D57E48"/>
    <w:rsid w:val="00D60259"/>
    <w:rsid w:val="00D61011"/>
    <w:rsid w:val="00D612EC"/>
    <w:rsid w:val="00D66A0A"/>
    <w:rsid w:val="00D705EB"/>
    <w:rsid w:val="00D73D54"/>
    <w:rsid w:val="00D745EA"/>
    <w:rsid w:val="00D77DA2"/>
    <w:rsid w:val="00D931DB"/>
    <w:rsid w:val="00DA1B56"/>
    <w:rsid w:val="00DA6DA9"/>
    <w:rsid w:val="00DB29BB"/>
    <w:rsid w:val="00DB55FB"/>
    <w:rsid w:val="00DC09CD"/>
    <w:rsid w:val="00DC4821"/>
    <w:rsid w:val="00DC4860"/>
    <w:rsid w:val="00DC505B"/>
    <w:rsid w:val="00DD5C56"/>
    <w:rsid w:val="00DE0CDD"/>
    <w:rsid w:val="00DE3594"/>
    <w:rsid w:val="00DF1F05"/>
    <w:rsid w:val="00DF3E74"/>
    <w:rsid w:val="00E01BE8"/>
    <w:rsid w:val="00E133D7"/>
    <w:rsid w:val="00E14E5D"/>
    <w:rsid w:val="00E20EAB"/>
    <w:rsid w:val="00E2455C"/>
    <w:rsid w:val="00E27BF1"/>
    <w:rsid w:val="00E32714"/>
    <w:rsid w:val="00E40045"/>
    <w:rsid w:val="00E42000"/>
    <w:rsid w:val="00E42E2E"/>
    <w:rsid w:val="00E44713"/>
    <w:rsid w:val="00E5074D"/>
    <w:rsid w:val="00E52ACA"/>
    <w:rsid w:val="00E63D5A"/>
    <w:rsid w:val="00E650FF"/>
    <w:rsid w:val="00E71B4F"/>
    <w:rsid w:val="00E732B5"/>
    <w:rsid w:val="00E76F79"/>
    <w:rsid w:val="00E7753A"/>
    <w:rsid w:val="00E80B60"/>
    <w:rsid w:val="00E86167"/>
    <w:rsid w:val="00E864A0"/>
    <w:rsid w:val="00E905AA"/>
    <w:rsid w:val="00E91816"/>
    <w:rsid w:val="00E9725B"/>
    <w:rsid w:val="00E97C39"/>
    <w:rsid w:val="00EA6ED8"/>
    <w:rsid w:val="00EC0E60"/>
    <w:rsid w:val="00EC2BC6"/>
    <w:rsid w:val="00ED737D"/>
    <w:rsid w:val="00EE0ED1"/>
    <w:rsid w:val="00EE19FA"/>
    <w:rsid w:val="00EE2223"/>
    <w:rsid w:val="00EF2945"/>
    <w:rsid w:val="00EF560E"/>
    <w:rsid w:val="00EF62CA"/>
    <w:rsid w:val="00F01A8A"/>
    <w:rsid w:val="00F06679"/>
    <w:rsid w:val="00F10565"/>
    <w:rsid w:val="00F157B6"/>
    <w:rsid w:val="00F17099"/>
    <w:rsid w:val="00F232AF"/>
    <w:rsid w:val="00F42DBA"/>
    <w:rsid w:val="00F43956"/>
    <w:rsid w:val="00F5531D"/>
    <w:rsid w:val="00F650F4"/>
    <w:rsid w:val="00F74CD1"/>
    <w:rsid w:val="00F75275"/>
    <w:rsid w:val="00F91F34"/>
    <w:rsid w:val="00F92CE0"/>
    <w:rsid w:val="00FA1098"/>
    <w:rsid w:val="00FA1127"/>
    <w:rsid w:val="00FA2827"/>
    <w:rsid w:val="00FB1F30"/>
    <w:rsid w:val="00FB6315"/>
    <w:rsid w:val="00FC2D1D"/>
    <w:rsid w:val="00FC41B4"/>
    <w:rsid w:val="00FD330B"/>
    <w:rsid w:val="00FD5158"/>
    <w:rsid w:val="00FE59BC"/>
    <w:rsid w:val="00FE5FDA"/>
    <w:rsid w:val="00FE7BA8"/>
    <w:rsid w:val="00FF00C1"/>
    <w:rsid w:val="00FF1656"/>
    <w:rsid w:val="00FF189C"/>
    <w:rsid w:val="00FF2CCB"/>
    <w:rsid w:val="00FF3EBF"/>
    <w:rsid w:val="00FF52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B1"/>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57AB"/>
    <w:pPr>
      <w:tabs>
        <w:tab w:val="center" w:pos="4252"/>
        <w:tab w:val="right" w:pos="8504"/>
      </w:tabs>
      <w:snapToGrid w:val="0"/>
    </w:pPr>
  </w:style>
  <w:style w:type="character" w:customStyle="1" w:styleId="a5">
    <w:name w:val="ヘッダー (文字)"/>
    <w:basedOn w:val="a0"/>
    <w:link w:val="a4"/>
    <w:uiPriority w:val="99"/>
    <w:rsid w:val="009857AB"/>
  </w:style>
  <w:style w:type="paragraph" w:styleId="a6">
    <w:name w:val="footer"/>
    <w:basedOn w:val="a"/>
    <w:link w:val="a7"/>
    <w:uiPriority w:val="99"/>
    <w:unhideWhenUsed/>
    <w:rsid w:val="009857AB"/>
    <w:pPr>
      <w:tabs>
        <w:tab w:val="center" w:pos="4252"/>
        <w:tab w:val="right" w:pos="8504"/>
      </w:tabs>
      <w:snapToGrid w:val="0"/>
    </w:pPr>
  </w:style>
  <w:style w:type="character" w:customStyle="1" w:styleId="a7">
    <w:name w:val="フッター (文字)"/>
    <w:basedOn w:val="a0"/>
    <w:link w:val="a6"/>
    <w:uiPriority w:val="99"/>
    <w:rsid w:val="009857AB"/>
  </w:style>
  <w:style w:type="paragraph" w:styleId="a8">
    <w:name w:val="List Paragraph"/>
    <w:basedOn w:val="a"/>
    <w:uiPriority w:val="34"/>
    <w:qFormat/>
    <w:rsid w:val="00523306"/>
    <w:pPr>
      <w:ind w:leftChars="400" w:left="840"/>
    </w:pPr>
  </w:style>
  <w:style w:type="character" w:styleId="a9">
    <w:name w:val="Hyperlink"/>
    <w:uiPriority w:val="99"/>
    <w:unhideWhenUsed/>
    <w:rsid w:val="00D60259"/>
    <w:rPr>
      <w:color w:val="0000FF"/>
      <w:u w:val="single"/>
    </w:rPr>
  </w:style>
  <w:style w:type="paragraph" w:styleId="aa">
    <w:name w:val="Balloon Text"/>
    <w:basedOn w:val="a"/>
    <w:link w:val="ab"/>
    <w:uiPriority w:val="99"/>
    <w:semiHidden/>
    <w:unhideWhenUsed/>
    <w:rsid w:val="00FD5158"/>
    <w:rPr>
      <w:rFonts w:ascii="Arial" w:eastAsia="ＭＳ ゴシック" w:hAnsi="Arial"/>
      <w:sz w:val="18"/>
      <w:szCs w:val="18"/>
    </w:rPr>
  </w:style>
  <w:style w:type="character" w:customStyle="1" w:styleId="ab">
    <w:name w:val="吹き出し (文字)"/>
    <w:link w:val="aa"/>
    <w:uiPriority w:val="99"/>
    <w:semiHidden/>
    <w:rsid w:val="00FD5158"/>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36294629">
      <w:bodyDiv w:val="1"/>
      <w:marLeft w:val="0"/>
      <w:marRight w:val="0"/>
      <w:marTop w:val="0"/>
      <w:marBottom w:val="0"/>
      <w:divBdr>
        <w:top w:val="none" w:sz="0" w:space="0" w:color="auto"/>
        <w:left w:val="none" w:sz="0" w:space="0" w:color="auto"/>
        <w:bottom w:val="none" w:sz="0" w:space="0" w:color="auto"/>
        <w:right w:val="none" w:sz="0" w:space="0" w:color="auto"/>
      </w:divBdr>
    </w:div>
    <w:div w:id="1171673912">
      <w:bodyDiv w:val="1"/>
      <w:marLeft w:val="0"/>
      <w:marRight w:val="0"/>
      <w:marTop w:val="0"/>
      <w:marBottom w:val="0"/>
      <w:divBdr>
        <w:top w:val="none" w:sz="0" w:space="0" w:color="auto"/>
        <w:left w:val="none" w:sz="0" w:space="0" w:color="auto"/>
        <w:bottom w:val="none" w:sz="0" w:space="0" w:color="auto"/>
        <w:right w:val="none" w:sz="0" w:space="0" w:color="auto"/>
      </w:divBdr>
      <w:divsChild>
        <w:div w:id="832063214">
          <w:marLeft w:val="0"/>
          <w:marRight w:val="0"/>
          <w:marTop w:val="0"/>
          <w:marBottom w:val="0"/>
          <w:divBdr>
            <w:top w:val="none" w:sz="0" w:space="0" w:color="auto"/>
            <w:left w:val="none" w:sz="0" w:space="0" w:color="auto"/>
            <w:bottom w:val="none" w:sz="0" w:space="0" w:color="auto"/>
            <w:right w:val="none" w:sz="0" w:space="0" w:color="auto"/>
          </w:divBdr>
          <w:divsChild>
            <w:div w:id="317802762">
              <w:marLeft w:val="0"/>
              <w:marRight w:val="0"/>
              <w:marTop w:val="0"/>
              <w:marBottom w:val="0"/>
              <w:divBdr>
                <w:top w:val="none" w:sz="0" w:space="0" w:color="auto"/>
                <w:left w:val="none" w:sz="0" w:space="0" w:color="auto"/>
                <w:bottom w:val="none" w:sz="0" w:space="0" w:color="auto"/>
                <w:right w:val="none" w:sz="0" w:space="0" w:color="auto"/>
              </w:divBdr>
              <w:divsChild>
                <w:div w:id="13491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1910">
          <w:marLeft w:val="0"/>
          <w:marRight w:val="0"/>
          <w:marTop w:val="0"/>
          <w:marBottom w:val="0"/>
          <w:divBdr>
            <w:top w:val="none" w:sz="0" w:space="0" w:color="auto"/>
            <w:left w:val="none" w:sz="0" w:space="0" w:color="auto"/>
            <w:bottom w:val="none" w:sz="0" w:space="0" w:color="auto"/>
            <w:right w:val="none" w:sz="0" w:space="0" w:color="auto"/>
          </w:divBdr>
          <w:divsChild>
            <w:div w:id="1998337914">
              <w:marLeft w:val="0"/>
              <w:marRight w:val="0"/>
              <w:marTop w:val="0"/>
              <w:marBottom w:val="0"/>
              <w:divBdr>
                <w:top w:val="none" w:sz="0" w:space="0" w:color="auto"/>
                <w:left w:val="none" w:sz="0" w:space="0" w:color="auto"/>
                <w:bottom w:val="none" w:sz="0" w:space="0" w:color="auto"/>
                <w:right w:val="none" w:sz="0" w:space="0" w:color="auto"/>
              </w:divBdr>
              <w:divsChild>
                <w:div w:id="6935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ikeda2</cp:lastModifiedBy>
  <cp:revision>2</cp:revision>
  <cp:lastPrinted>2018-05-07T06:47:00Z</cp:lastPrinted>
  <dcterms:created xsi:type="dcterms:W3CDTF">2019-07-22T14:03:00Z</dcterms:created>
  <dcterms:modified xsi:type="dcterms:W3CDTF">2019-07-22T14:03:00Z</dcterms:modified>
</cp:coreProperties>
</file>